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7EB2" w14:textId="77777777" w:rsidR="00A83D71" w:rsidRDefault="00A83D71" w:rsidP="00A83D71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A83D71" w:rsidSect="00A83D71">
          <w:pgSz w:w="11906" w:h="16838"/>
          <w:pgMar w:top="709" w:right="567" w:bottom="567" w:left="284" w:header="708" w:footer="708" w:gutter="0"/>
          <w:cols w:num="2" w:space="395"/>
          <w:docGrid w:linePitch="360"/>
        </w:sectPr>
      </w:pPr>
    </w:p>
    <w:p w14:paraId="22B6C501" w14:textId="54201B9F" w:rsidR="004419B3" w:rsidRPr="00A83D71" w:rsidRDefault="004419B3" w:rsidP="0044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71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о приеме абитуриента </w:t>
      </w:r>
    </w:p>
    <w:p w14:paraId="58B08EE1" w14:textId="77777777" w:rsidR="004419B3" w:rsidRPr="00A83D71" w:rsidRDefault="004419B3" w:rsidP="0044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71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Pr="00A83D71">
        <w:rPr>
          <w:rFonts w:ascii="Times New Roman" w:hAnsi="Times New Roman" w:cs="Times New Roman"/>
          <w:b/>
          <w:sz w:val="28"/>
          <w:szCs w:val="28"/>
          <w:u w:val="single"/>
        </w:rPr>
        <w:t>лиц с ограниченными возможностями здоровья</w:t>
      </w:r>
      <w:r w:rsidRPr="00A83D71">
        <w:rPr>
          <w:rFonts w:ascii="Times New Roman" w:hAnsi="Times New Roman" w:cs="Times New Roman"/>
          <w:b/>
          <w:sz w:val="28"/>
          <w:szCs w:val="28"/>
        </w:rPr>
        <w:t xml:space="preserve"> предоставляются следующие документы:</w:t>
      </w:r>
    </w:p>
    <w:p w14:paraId="08662D93" w14:textId="77777777" w:rsidR="004419B3" w:rsidRPr="00A83D71" w:rsidRDefault="004419B3" w:rsidP="00441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F2017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Заявление на имя директора </w:t>
      </w:r>
      <w:r w:rsidRPr="00A83D71">
        <w:rPr>
          <w:rFonts w:ascii="Times New Roman" w:hAnsi="Times New Roman"/>
          <w:i/>
          <w:iCs/>
          <w:sz w:val="28"/>
          <w:szCs w:val="28"/>
        </w:rPr>
        <w:t>(на бланке учреждения)</w:t>
      </w:r>
    </w:p>
    <w:p w14:paraId="3AAEFB55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Документ государственного образца об образовании </w:t>
      </w:r>
      <w:r w:rsidRPr="00A83D71">
        <w:rPr>
          <w:rFonts w:ascii="Times New Roman" w:hAnsi="Times New Roman"/>
          <w:i/>
          <w:iCs/>
          <w:sz w:val="28"/>
          <w:szCs w:val="28"/>
        </w:rPr>
        <w:t>(оригинал)</w:t>
      </w:r>
    </w:p>
    <w:p w14:paraId="65ECB1B6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Заключение территориальной психолого-медико-педагогической комиссии </w:t>
      </w:r>
      <w:r w:rsidRPr="00A83D71">
        <w:rPr>
          <w:rFonts w:ascii="Times New Roman" w:hAnsi="Times New Roman"/>
          <w:i/>
          <w:iCs/>
          <w:sz w:val="28"/>
          <w:szCs w:val="28"/>
        </w:rPr>
        <w:t>(оригинал или заверенная копия)</w:t>
      </w:r>
    </w:p>
    <w:p w14:paraId="446A780C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Pr="00A83D71">
        <w:rPr>
          <w:rFonts w:ascii="Times New Roman" w:hAnsi="Times New Roman"/>
          <w:i/>
          <w:iCs/>
          <w:sz w:val="28"/>
          <w:szCs w:val="28"/>
        </w:rPr>
        <w:t>(оригинал и копия)</w:t>
      </w:r>
    </w:p>
    <w:p w14:paraId="438C3189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i/>
          <w:iCs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Свидетельство о рождении для несовершеннолетних </w:t>
      </w:r>
      <w:r w:rsidRPr="00A83D71">
        <w:rPr>
          <w:rFonts w:ascii="Times New Roman" w:hAnsi="Times New Roman"/>
          <w:i/>
          <w:iCs/>
          <w:sz w:val="28"/>
          <w:szCs w:val="28"/>
        </w:rPr>
        <w:t>(оригинал и копия)</w:t>
      </w:r>
    </w:p>
    <w:p w14:paraId="7455320D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i/>
          <w:iCs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Документ, удостоверяющий личность законного представителя </w:t>
      </w:r>
      <w:r w:rsidRPr="00A83D71">
        <w:rPr>
          <w:rFonts w:ascii="Times New Roman" w:hAnsi="Times New Roman"/>
          <w:i/>
          <w:iCs/>
          <w:sz w:val="28"/>
          <w:szCs w:val="28"/>
        </w:rPr>
        <w:t>(оригинал и копия, для несовершеннолетних)</w:t>
      </w:r>
    </w:p>
    <w:p w14:paraId="036E2266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>6 фотографий (3х4)</w:t>
      </w:r>
    </w:p>
    <w:p w14:paraId="332A5854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14:paraId="7A8B6DF9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Страховой медицинский полис </w:t>
      </w:r>
      <w:r w:rsidRPr="00A83D71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5206D308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СНИЛС </w:t>
      </w:r>
      <w:r w:rsidRPr="00A83D71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6ADAB132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ИНН </w:t>
      </w:r>
      <w:r w:rsidRPr="00A83D71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62CCBC74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Справка о признании семьи малоимущей </w:t>
      </w:r>
      <w:r w:rsidRPr="00A83D71">
        <w:rPr>
          <w:rFonts w:ascii="Times New Roman" w:hAnsi="Times New Roman"/>
          <w:i/>
          <w:iCs/>
          <w:sz w:val="28"/>
          <w:szCs w:val="28"/>
        </w:rPr>
        <w:t xml:space="preserve">(оригинал), (если есть) </w:t>
      </w:r>
    </w:p>
    <w:p w14:paraId="6366A08E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>Удостоверение гражданина, подлежащему призыву на военную службу для юношей с 17 лет (</w:t>
      </w:r>
      <w:r w:rsidRPr="00A83D71">
        <w:rPr>
          <w:rFonts w:ascii="Times New Roman" w:hAnsi="Times New Roman"/>
          <w:i/>
          <w:iCs/>
          <w:sz w:val="28"/>
          <w:szCs w:val="28"/>
        </w:rPr>
        <w:t>копия</w:t>
      </w:r>
      <w:r w:rsidRPr="00A83D71">
        <w:rPr>
          <w:rFonts w:ascii="Times New Roman" w:hAnsi="Times New Roman"/>
          <w:sz w:val="28"/>
          <w:szCs w:val="28"/>
        </w:rPr>
        <w:t>)</w:t>
      </w:r>
    </w:p>
    <w:p w14:paraId="732A4F6F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>Военный билет для юношей с 18 лет (</w:t>
      </w:r>
      <w:r w:rsidRPr="00A83D71">
        <w:rPr>
          <w:rFonts w:ascii="Times New Roman" w:hAnsi="Times New Roman"/>
          <w:i/>
          <w:iCs/>
          <w:sz w:val="28"/>
          <w:szCs w:val="28"/>
        </w:rPr>
        <w:t>копия</w:t>
      </w:r>
      <w:r w:rsidRPr="00A83D71">
        <w:rPr>
          <w:rFonts w:ascii="Times New Roman" w:hAnsi="Times New Roman"/>
          <w:sz w:val="28"/>
          <w:szCs w:val="28"/>
        </w:rPr>
        <w:t>)</w:t>
      </w:r>
    </w:p>
    <w:p w14:paraId="39364C16" w14:textId="23622CC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Fonts w:ascii="Times New Roman" w:hAnsi="Times New Roman"/>
          <w:sz w:val="28"/>
          <w:szCs w:val="28"/>
        </w:rPr>
        <w:t xml:space="preserve">Медицинская справка по ф. № 0 – 86 у </w:t>
      </w:r>
    </w:p>
    <w:p w14:paraId="7311BE15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3D71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14:paraId="0AB62085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Style w:val="system-pagebreak"/>
          <w:rFonts w:ascii="Times New Roman" w:hAnsi="Times New Roman"/>
          <w:i/>
          <w:iCs/>
          <w:sz w:val="28"/>
          <w:szCs w:val="28"/>
        </w:rPr>
      </w:pPr>
      <w:r w:rsidRPr="00A83D71">
        <w:rPr>
          <w:rStyle w:val="system-pagebreak"/>
          <w:rFonts w:ascii="Times New Roman" w:hAnsi="Times New Roman"/>
          <w:sz w:val="28"/>
          <w:szCs w:val="28"/>
        </w:rPr>
        <w:t xml:space="preserve">Сертификат прививок </w:t>
      </w:r>
      <w:r w:rsidRPr="00A83D71">
        <w:rPr>
          <w:rStyle w:val="system-pagebreak"/>
          <w:rFonts w:ascii="Times New Roman" w:hAnsi="Times New Roman"/>
          <w:i/>
          <w:iCs/>
          <w:sz w:val="28"/>
          <w:szCs w:val="28"/>
        </w:rPr>
        <w:t>(реакция Манту, полиомиелит, АДСМ, гепатит В, против кори, эпидемического паротита, коревой краснухи)</w:t>
      </w:r>
    </w:p>
    <w:p w14:paraId="080A4F95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Style w:val="system-pagebreak"/>
          <w:rFonts w:ascii="Times New Roman" w:hAnsi="Times New Roman"/>
          <w:sz w:val="28"/>
          <w:szCs w:val="28"/>
        </w:rPr>
      </w:pPr>
      <w:r w:rsidRPr="00A83D71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14:paraId="0E9BC2A0" w14:textId="77777777" w:rsidR="004419B3" w:rsidRPr="00A83D71" w:rsidRDefault="004419B3" w:rsidP="004419B3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A83D71">
        <w:rPr>
          <w:rStyle w:val="system-pagebreak"/>
          <w:rFonts w:ascii="Times New Roman" w:hAnsi="Times New Roman"/>
          <w:sz w:val="28"/>
          <w:szCs w:val="28"/>
        </w:rPr>
        <w:t>Справка об эпидокружении </w:t>
      </w:r>
      <w:r w:rsidRPr="00A83D71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(действительна в течение 3 дней, предоставить на 1 сентября)</w:t>
      </w:r>
    </w:p>
    <w:p w14:paraId="4C1DA8E0" w14:textId="77777777" w:rsidR="00A83D71" w:rsidRDefault="00A83D71" w:rsidP="00926124">
      <w:pPr>
        <w:pStyle w:val="a3"/>
        <w:rPr>
          <w:sz w:val="26"/>
          <w:szCs w:val="26"/>
        </w:rPr>
        <w:sectPr w:rsidR="00A83D71" w:rsidSect="00A83D71">
          <w:type w:val="continuous"/>
          <w:pgSz w:w="11906" w:h="16838"/>
          <w:pgMar w:top="1134" w:right="850" w:bottom="1134" w:left="1701" w:header="708" w:footer="708" w:gutter="0"/>
          <w:cols w:space="395"/>
          <w:docGrid w:linePitch="360"/>
        </w:sectPr>
      </w:pPr>
    </w:p>
    <w:p w14:paraId="347985A7" w14:textId="4F996DFF" w:rsidR="00971403" w:rsidRPr="004419B3" w:rsidRDefault="00971403" w:rsidP="00926124">
      <w:pPr>
        <w:pStyle w:val="a3"/>
        <w:rPr>
          <w:sz w:val="26"/>
          <w:szCs w:val="26"/>
        </w:rPr>
      </w:pPr>
    </w:p>
    <w:sectPr w:rsidR="00971403" w:rsidRPr="004419B3" w:rsidSect="00A83D71">
      <w:type w:val="continuous"/>
      <w:pgSz w:w="11906" w:h="16838"/>
      <w:pgMar w:top="1134" w:right="567" w:bottom="567" w:left="284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204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1EF1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3A5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24"/>
    <w:rsid w:val="0003379E"/>
    <w:rsid w:val="00084133"/>
    <w:rsid w:val="000C5B16"/>
    <w:rsid w:val="000F769D"/>
    <w:rsid w:val="001630D1"/>
    <w:rsid w:val="0016551B"/>
    <w:rsid w:val="0019701E"/>
    <w:rsid w:val="001D499B"/>
    <w:rsid w:val="00210237"/>
    <w:rsid w:val="003005AC"/>
    <w:rsid w:val="00352671"/>
    <w:rsid w:val="00356EB4"/>
    <w:rsid w:val="004419B3"/>
    <w:rsid w:val="00525C45"/>
    <w:rsid w:val="007200A6"/>
    <w:rsid w:val="00720F9D"/>
    <w:rsid w:val="007A6C95"/>
    <w:rsid w:val="00817D25"/>
    <w:rsid w:val="008F44C6"/>
    <w:rsid w:val="00905BE0"/>
    <w:rsid w:val="00910E2C"/>
    <w:rsid w:val="00921ED6"/>
    <w:rsid w:val="00926124"/>
    <w:rsid w:val="009546A5"/>
    <w:rsid w:val="00956020"/>
    <w:rsid w:val="00971403"/>
    <w:rsid w:val="00985AB1"/>
    <w:rsid w:val="00997017"/>
    <w:rsid w:val="00A51F5C"/>
    <w:rsid w:val="00A83D71"/>
    <w:rsid w:val="00B65FE7"/>
    <w:rsid w:val="00BB4F47"/>
    <w:rsid w:val="00BF44D5"/>
    <w:rsid w:val="00C122AA"/>
    <w:rsid w:val="00C64F5B"/>
    <w:rsid w:val="00C825FB"/>
    <w:rsid w:val="00CA6E1A"/>
    <w:rsid w:val="00CC7487"/>
    <w:rsid w:val="00CF7E45"/>
    <w:rsid w:val="00D72893"/>
    <w:rsid w:val="00E679ED"/>
    <w:rsid w:val="00EC5D01"/>
    <w:rsid w:val="00F670C9"/>
    <w:rsid w:val="00F87AD8"/>
    <w:rsid w:val="00FF2C42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6E8"/>
  <w15:docId w15:val="{F96B4370-EEC4-4E86-86A8-DE7C2D9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926124"/>
    <w:rPr>
      <w:rFonts w:cs="Times New Roman"/>
    </w:rPr>
  </w:style>
  <w:style w:type="character" w:styleId="a4">
    <w:name w:val="Strong"/>
    <w:basedOn w:val="a0"/>
    <w:uiPriority w:val="99"/>
    <w:qFormat/>
    <w:rsid w:val="0092612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2</cp:revision>
  <cp:lastPrinted>2022-04-15T08:30:00Z</cp:lastPrinted>
  <dcterms:created xsi:type="dcterms:W3CDTF">2024-03-22T07:52:00Z</dcterms:created>
  <dcterms:modified xsi:type="dcterms:W3CDTF">2024-03-22T07:52:00Z</dcterms:modified>
</cp:coreProperties>
</file>