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ФЗ «Об опеке и попечительстве»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(по состоянию на февраль 2011 г.)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24 апреля 2008 года N 48-ФЗ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РОССИЙСКАЯ ФЕДЕРАЦИЯ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ФЕДЕРАЛЬНЫЙ ЗАКОН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ОБ ОПЕКЕ И ПОПЕЧИТЕЛЬСТВЕ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Принят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Государственной Думой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 апреля 2008 года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Одобрен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Советом Федерации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16 апреля 2008 года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(в ред. Федерального закона от 18.07.2009 N 178-ФЗ)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1. ОБЩИЕ ПОЛОЖЕНИЯ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1. Сфера действия настоящего Федерального закона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Настоящий Федеральный закон регулирует отношения, возникающие в связи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установлением, осуществлением и прекращением опеки и попечительства над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недееспособными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 полностью дееспособными гражданами.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Положения, относящиеся к правам, обязанностям и ответственности опекунов и попечителей,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применяются к организациям, в которые помещены под надзор недееспособные или не полностью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дееспособные граждане, в том числе к организациям для детей-сирот и детей, оставшихся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без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попечения родителей, если иное не предусмотрено федеральным законом или договором.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2. Основные понятия, используемые в настоящем Федеральном законе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опека - форма устройства малолетних граждан (не достигших возраста четырнадцати лет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несовершеннолетних граждан) и признанных судом недееспособными граждан,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которой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назначенные органом опеки и попечительства граждане (опекуны) являются законными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представителями подопечных и совершают от их имени и в их интересах все юридически значимые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действия;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2) попечительство - форма устройства несовершеннолетних граждан в возрасте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четырнадцати до восемнадцати лет и граждан, ограниченных судом в дееспособности, при которой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назначенные органом опеки и попечительства граждане (попечители) обязаны оказывать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несовершеннолетним подопечным содействие в осуществлении их прав и исполнении обязанностей,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охранять несовершеннолетних подопечных от злоупотреблений со стороны третьих лиц, а также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давать согласие совершеннолетним подопечным на совершение ими действий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статьей 30 Гражданского кодекса Российской Федерации;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подопечный - гражданин, в отношении которого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установлены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опека или попечительство;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4) недееспособный гражданин - гражданин, признанный судом недееспособным по основаниям,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предусмотренным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статьей 29 Гражданского кодекса Российской Федерации;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не полностью дееспособный гражданин - несовершеннолетний гражданин (за исключением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лиц, приобретших гражданскую дееспособность в полном объеме до достижения ими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совершеннолетия в случаях, установленных статьями 21 и 27 Гражданского кодекса Российской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Федерации) или гражданин, ограниченный судом в дееспособности по основаниям, предусмотренным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статьей 30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3. Правовое регулирование отношений, возникающих в связи с установлением,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осуществлением и прекращением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Отношения, возникающие в связи с установлением, осуществлением и прекращением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попечительства, регулируются Гражданским кодексом Российской Федерации, настоящим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 законом и принимаемыми в соответствии с ними иными нормативными правовыми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актами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Особенности установления, осуществления и прекращения опеки и попечительства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над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несовершеннолетними гражданами определяются Семейным кодексом Российской Федерации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иными нормативными правовыми актами, содержащими нормы семейного права.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Отношения, указанные в части 1 настоящей статьи, регулируются законами субъектов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 по вопросам, отнесенным к их ведению настоящим Федеральным законом.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Отношения, указанные в части 2 настоящей статьи, регулируются законами субъектов Российской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 по вопросам, отнесенным к их ведению настоящим Федеральным законом, и по вопросам,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 урегулированным непосредственно настоящим Федеральным законом. Нормы, которые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регулируют отношения, возникающие в связи с установлением, осуществлением и прекращением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попечительства, и содержатся в законах субъектов Российской Федерации, не должны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противоречить настоящему Федеральному закону.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Структура исполнительных органов государственной власти субъекта Российской Федерации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целях организации и осуществления деятельности по опеке и попечительству определяется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высшим должностным лицом субъекта Российской Федерации (руководителем высшего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исполнительного органа государственной власти субъекта Российской Федерации) в соответствии с настоящим Федеральным законом и Федеральным законом от 6 октября 1999 года N 184-ФЗ "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общих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принципах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организации законодательных (представительных) и исполнительных органов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государственной власти субъектов Российской Федерации".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Если международным договором Российской Федерации установлены иные правила, чем те,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которые предусмотрены настоящим Федеральным законом, применяются правила международного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договора.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4. Задачи государственного регулирования деятельности по опеке и попечительству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Задачами государственного регулирования деятельности по опеке и попечительству являются: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обеспечение своевременного выявления лиц, нуждающихся в установлении над ними опеки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или попечительства, и их устройства;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защита прав и законных интересов подопечных;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обеспечение достойного уровня жизни подопечных;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4) обеспечение исполнения опекунами, попечителями и органами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возложенных на них полномочий;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обеспечение государственной поддержки физических и юридических лиц, органов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исполнительной власти субъектов Российской Федерации и органов местного самоуправления,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осуществляющих деятельность по защите прав и законных интересов подопечных, и стимулирование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такой деятельности.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5. Основные принципы государственного регулирования деятельности по опеке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Деятельность по опеке и попечительству осуществляется в соответствии со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следующими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принципами: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свободное принятие гражданином обязанностей по опеке или попечительству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свободный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отказ от исполнения опекуном или попечителем своих обязанностей;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деятельностью по опеке и попечительству;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обеспечение защиты прав и законных интересов подопечных.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2. ОРГАНЫ ОПЕКИ И ПОПЕЧИТЕЛЬСТВА, ИХ ЗАДАЧИ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И ПОЛНОМОЧИЯ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6. Органы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Органами опеки и попечительства являются органы исполнительной власти субъекта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Российской Федерации. Органы опеки и попечительства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осуществляют свои права и исполняют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свои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обязанности в соответствии с нормативными правовыми актами, определяющими статус этих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органов.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Органы местного самоуправления муниципальных образований (в том числе органы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местного самоуправления поселений), на территориях которых отсутствуют органы по опеке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попечительству,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образованные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соответствии с настоящим Федеральным законом, законом субъекта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 могут наделяться полномочиями по опеке и попечительству. Органы местного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самоуправления наделяются указанными полномочиями с передачей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необходимых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для 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осуществления материальных и финансовых средств.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В акте, регламентирующем деятельность органа опеки и попечительства, должно быть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указано наличие у него статуса органа опеки и попечительства.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Деятельность органов опеки и попечительства по оказанию подопечным и (или) опекунам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попечителям помощи в получении образования, медицинской помощи, социальных услуг, а также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подбору и подготовке граждан, выразивших желание стать опекунами или попечителями либо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принять детей, оставшихся без попечения родителей, в семью на воспитание в иных установленных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семейным законодательством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формах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осуществляется во взаимодействии с другими органами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исполнительной власти субъекта Российской Федерации, органами местного самоуправления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территориальными органами федеральных органов исполнительной власти, образовательными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организациями, медицинскими организациями, организациями, оказывающими социальные услуги,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или иными организациями, в том числе для детей-сирот и детей, оставшихся без попечения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родителей, и общественными организациями.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Полномочия органов опеки и попечительства по выявлению лиц, нуждающихся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установлении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над ними опеки или попечительства, а также по подбору и подготовке граждан,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выразивших желание стать опекунами или попечителями либо принять детей, оставшихся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без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попечения родителей, в семью на воспитание в иных установленных семейным законодательством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формах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могут осуществлять образовательные организации, медицинские организации, организации,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оказывающие социальные услуги, или иные организации, в том числе для детей-сирот и детей,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оставшихся без попечения родителей, в случаях и в порядке, которые установлены Правительством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деятельностью органов опеки и попечительства и разработку методических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материалов по вопросам деятельности по опеке и попечительству осуществляет уполномоченный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Правительством Российской Федерации федеральный орган исполнительной власти.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7. Задачи органов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Основными задачами органов опеки и попечительства для целей настоящего Федерального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закона являются: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защита прав и законных интересов граждан, нуждающихся в установлении над ними опеки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или попечительства, и граждан, находящихся под опекой или попечительством;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надзор за деятельностью опекунов и попечителей, а также организаций, в которые помещены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недееспособные или не полностью дееспособные граждане;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контроль за сохранностью имущества и управлением имуществом граждан, находящихся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под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опекой или попечительством либо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помещенных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под надзор в образовательные организации,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На органы опеки и попечительства возлагаются также иные задачи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федеральными законами и законами субъектов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Статья 8. Полномочия органов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К полномочиям органов опеки и попечительства относятся: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выявление и учет граждан, нуждающихся в установлении над ними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обращение в суд с заявлением о признании гражданина недееспособным или об ограничении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установление опеки или попечительства;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4) осуществление надзора за деятельностью опекунов и попечителей, деятельностью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организаций, в которые помещены недееспособные или не полностью дееспособные граждане;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освобождение и отстранение в соответствии с настоящим Федеральным законом опекунов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попечителей от исполнения ими своих обязанностей;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6) выдача в соответствии с настоящим Федеральным законом разрешений на совершение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сделок с имуществом подопечных;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7) заключение договоров доверительного управления имуществом подопечных в соответствии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 статьей 38 Гражданского кодекса Российской Федерации;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8) представление законных интересов несовершеннолетних граждан и недееспособных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граждан, находящихся под опекой или попечительством, в отношениях с любыми лицами (в том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числе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судах), если действия опекунов или попечителей по представлению законных интересов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подопечных противоречат законодательству Российской Федерации и (или) законодательству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субъектов Российской Федерации или интересам подопечных либо если опекуны или попечители 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осуществляют защиту законных интересов подопечных;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9) выдача разрешения на раздельное проживание попечителей и их несовершеннолетних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подопечных в соответствии со статьей 36 Гражданского кодекса Российской Федерации;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10) подбор, учет и подготовка в порядке, определяемом Правительством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Федерации, граждан, выразивших желание стать опекунами или попечителями либо принять детей,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оставшихся без попечения родителей, в семью на воспитание в иных установленных семейным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законодательством формах;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11) оказание содействия опекунам и попечителям, проверка условий жизни подопечных,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соблюдения опекунами и попечителями прав и законных интересов подопечных, обеспечения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сохранности их имущества, а также исполнения опекунами и попечителями требований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осуществлению ими прав и исполнению обязанностей опекунов или попечителей, определяемых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 частью 4 статьи 15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Федеральными законами и законами субъектов Российской Федерации могут быть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предусмотрены иные полномочия органов опеки и попечительства наряду с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указанными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части 1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настоящей статьи полномочиями.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 вопросам, возникающим в связи с установлением, осуществлением и прекращением опеки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или попечительства, органы опеки и попечительства издают акты. Указанные акты могут быть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оспорены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заинтересованными лицами в судебном порядке.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9. Обязанности органа опеки и попечительства при перемене места жительства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Полномочия органа опеки и попечительства в отношении подопечного возлагаются на орган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опеки и попечительства,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который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установил опеку или попечительство в соответствии со статьей 35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При перемене места жительства подопечного орган опеки и попечительства, установивший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опеку или попечительство, обязан направить дело подопечного в орган опеки и попечительства по его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новому месту жительства в течение трех дней со дня получения от опекуна или попечителя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извещения о перемене места жительства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Полномочия органа опеки и попечительства по новому месту жительства подопечного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возлагаются на данный орган опеки и попечительства со дня получения личного дела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3. ПРАВОВОЙ СТАТУС ОПЕКУНОВ И ПОПЕЧИТЕЛЕЙ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10. Порядок определения лиц, имеющих право быть опекунами или попечителями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Требования, предъявляемые к личности опекуна или попечителя, устанавливаются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Гражданским кодексом Российской Федерации, а при установлении опеки или попечительства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отношении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несовершеннолетних граждан также Семейным кодексом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В целях получения сведений о личности предполагаемого опекуна или попечителя орган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вправе требовать от гражданина, подавшего заявление о назначении его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опекуном или попечителем, предоставления сведений о себе, а также запрашивать информацию 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нем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органах внутренних дел, органах записи актов гражданского состояния, медицинских и иных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организациях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Орган опеки и попечительства вправе требовать предоставления только той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информации о гражданине, которая позволит установить его способность исполнять обязанности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опекуна или попечителя. Перечень документов, предоставляемых гражданином, подавшим заявление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 назначении его опекуном или попечителем, сроки предоставления таких документов определяются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Правительством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Документы или копии документов и иная необходимая для установления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информация предоставляются по требованию органов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безвозмездно.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Сведения о личности предполагаемого опекуна или попечителя, полученные органом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попечительства, относятся в соответствии с законодательством Российской Федерации в области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персональных данных к персональным данным граждан (физических лиц).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5. Бабушки и дедушки, родители, супруги, совершеннолетние дети, совершеннолетние внуки,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братья и сестры совершеннолетнего подопечного, а также бабушки и дедушки, совершеннолетние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братья и сестры несовершеннолетнего подопечного имеют преимущественное право быть его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опекунами или попечителями перед всеми другими лицами.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У каждого гражданина, нуждающегося в установлении над ним опеки или попечительства,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может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быть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один опекун или попечитель, за исключением случаев, установленных настоящим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 законом. Одно и то же лицо, как правило, может быть опекуном или попечителем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только одного гражданина. Передача несовершеннолетних братьев и сестер под опеку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попечительство разным лицам не допускается, за исключением случаев, если такая передача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отвечает интересам этих детей.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7. Орган опеки и попечительства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исходя из интересов лица, нуждающегося в установлении над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ним опеки или попечительства, может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назначить ему нескольких опекунов или попечителей, в том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числе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при устройстве в семью на воспитание детей, оставшихся без попечения родителей.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При назначении нескольких опекунов или попечителей представительство и защита прав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законных интересов подопечного осуществляются одновременно всеми опекунами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попечителями. В случае если ведение дел подопечного поручается опекунами или попечителями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одному из них, это лицо должно иметь доверенности от остальных опекунов или попечителей.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9. При назначении нескольких опекунов или попечителей обязанности по обеспечению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подопечного уходом и содействию в своевременном получении им медицинской помощи, 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отношении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несовершеннолетнего подопечного также обязанности по его обучению и воспитанию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распределяются между опекунами или попечителями в соответствии с актом органа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об их назначении либо договором об осуществлении опеки или попечительства. 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случае, если указанные обязанности не распределены, опекуны или попечители несут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солидарную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ответственность за их неисполнение или ненадлежащее исполнение.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10. Орган опеки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попечительства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при необходимости исходя из интересов подопечных может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назначить одно и то же лицо опекуном или попечителем нескольких подопечных. В акте о назначении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лица опекуном или попечителем второго и следующих подопечных орган опеки и попечительства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обязан указать причины, по которым опекуном или попечителем не может быть назначено другое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лицо. В случае возникновения противоречий между интересами подопечных одного и того же опекуна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попечителя при осуществлении ими законного представительства орган опеки и попечительства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обязан назначить каждому из подопечных временного представителя для разрешения возникших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противоречий.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11. Назначение опекунов и попечителей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Опека и попечительство устанавливаются в случаях, предусмотренных Гражданским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кодексом Российской Федерации, а в отношении несовершеннолетних граждан также в случаях,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установленных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Семейным кодексом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Опекун или попечитель назначается с их согласия или по их заявлению в письменной форме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органом опеки и попечительства по месту жительства лица, нуждающегося в установлении над ним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опеки или попечительства, в течение месяца с момента, когда указанному органу стало известно 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необходимости установления опеки или попечительства над таким лицом. При наличии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заслуживающих внимания обстоятельств опекун или попечитель может быть назначен органом опеки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 попечительства по месту жительства опекуна или попечителя.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В случае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,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если лицу, нуждающемуся в установлении над ним опеки или попечительства, 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назначен опекун или попечитель в течение месяца, исполнение обязанностей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попечителя временно возлагается на орган опеки и попечительства по месту выявления лица,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нуждающегося в установлении над ним опеки или попечительства. В отношении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несовершеннолетнего гражданина орган опеки и попечительства исполняет указанные обязанности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со дня выявления в соответствии со статьей 122 Семейного кодекса Российской Федерации факта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отсутствия родительского попечения.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Временное пребывание подопечного в образовательной организации, медицинской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организации, организации, оказывающей социальные услуги, или иной организации, в том числе для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детей-сирот и детей, оставшихся без попечения родителей, в целях получения медицинских,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социальных, образовательных или иных услуг либо в целях обеспечения временного проживания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подопечного в течение периода, когда опекун или попечитель по уважительным причинам не может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исполнять свои обязанности в отношении подопечного, не прекращает права и обязанности опекуна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попечителя в отношении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Опекуны или попечители не назначаются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недееспособным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или не полностью дееспособным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лицам, помещенным под надзор в образовательные организации, медицинские организации,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организации, оказывающие социальные услуги, или иные организации, в том числе для детей-сирот 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детей, оставшихся без попечения родителей. Исполнение обязанностей опекунов или попечителей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в</w:t>
      </w:r>
      <w:r>
        <w:rPr>
          <w:rFonts w:ascii="ArialMT" w:hAnsi="ArialMT" w:cs="ArialMT"/>
          <w:color w:val="000000"/>
          <w:sz w:val="20"/>
          <w:szCs w:val="20"/>
        </w:rPr>
        <w:t>озлагается на указанные организации.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Основанием возникновения отношений между опекуном или попечителем и подопечным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является акт органа опеки и попечительства о назначении опекуна или попечителя. В акте органа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о назначении опекуна или попечителя может быть указан срок действия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полномочий опекуна или попечителя,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определяемый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периодом или указанием на наступление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определенного события.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Акт органа опеки и попечительства о назначении или об отказе в назначении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попечителя может быть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оспорен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заинтересованными лицами в судебном порядке.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 Вред, причиненный личности подопечного или его имуществу вследствие неисполнения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несвоевременного исполнения органом опеки и попечительства обязанности по назначению опекуна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попечителя, подлежит возмещению на условиях и в порядке, которые предусмотрены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гражданским законодательством. Вред, причиненный несовершеннолетним или недееспособным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гражданином в течение периода, когда в соответствии с частью 3 настоящей статьи орган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временно исполнял обязанности опекуна или попечителя, подлежит возмещению на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условиях и в порядке, которые предусмотрены гражданским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Статья 12.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Предварительные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опека и попечительство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В случаях, если в интересах недееспособного или не полностью дееспособного гражданина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ему необходимо немедленно назначить опекуна или попечителя, орган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вправе принять акт о временном назначении опекуна или попечителя (акт о предварительных опеке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попечительстве), в том числе при отобрании ребенка у родителей или лиц, их заменяющих, на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основании статьи 77 Семейного кодекса Российской Федерации и нецелесообразности помещения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ребенка в организацию для детей-сирот и детей, оставшихся без попечения родителей.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Опекуном или попечителем в случаях, предусмотренных частью 1 настоящей статьи, может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быть временно назначен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только совершеннолетний дееспособный гражданин. Принятие акта 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предварительных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опеке или попечительстве допускается при условии предоставления указанным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лицом документа, удостоверяющего личность, а также обследования органом опеки и попечительства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условий его жизни. Проведение предварительной проверки сведений о личности опекуна или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попечителя в соответствии с частями 1 и 2 статьи 10 настоящего Федерального закона не требуется.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В целях своевременного установления предварительных опеки или попечительства орган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обращается с предложениями об установлении предварительных опеки или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попечительства к гражданам, которые выразили желание быть опекунами или попечителями и учет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которых ведется в соответствии с пунктом 10 части 1 статьи 8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Временно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назначенные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опекун или попечитель обладают всеми правами и обязанностями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опекуна или попечителя, за исключением права распоряжаться имуществом подопечного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его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имени (давать согласие на совершение подопечным сделок по распоряжению своим имуществом).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 Предварительные опека или попечительство прекращаются, если до истечения месяца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дня принятия акта о временном назначении опекуна или попечителя временно назначенные опекун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попечитель не будет назначен опекуном или попечителем в общем порядке. При наличии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исключительных обстоятельств указанный срок может быть увеличен до двух месяцев. В случае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,</w:t>
      </w:r>
      <w:proofErr w:type="gramEnd"/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если орган опеки и попечительства назначил в установленный срок в общем порядке опекуном или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попечителем лицо, исполнявшее обязанности в силу предварительных опеки или попечительства,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права и обязанности опекуна или попечителя считаются возникшими с момента принятия акта 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временном назначении опекуна или попечителя.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13. Назначение опекунов или попечителей в отношении несовершеннолетних граждан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 заявлению их родителей, а также по заявлению самих несовершеннолетних граждан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Родители могут подать в орган опеки и попечительства совместное заявление о назначении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их ребенку опекуна или попечителя на период, когда по уважительным причинам они не смогут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исполнять свои родительские обязанности, с указанием конкретного лица. В акте органа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о назначении опекуна или попечителя по заявлению родителей должен быть указан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срок действия полномочий опекуна или попечителя.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Единственный родитель несовершеннолетнего ребенка вправе определить на случай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своей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смерти опекуна или попечителя ребенку. Соответствующее распоряжение родитель может сделать в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заявлении, поданном в орган опеки и попечительства по месту жительства ребенка. Заявление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родителя об определении на случай своей смерти ребенку опекуна или попечителя должно быть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собственноручно подписано родителем с указанием даты составления этого заявления.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Подпись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родителя должна быть удостоверена руководителем органа опеки и попечительства либо в случаях,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когда родитель не может явиться в орган опеки и попечительства, в нотариальном порядке либо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организацией, в которой родитель работает или учится, товариществом собственников жилья,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жилищным, жилищно-строительным или иным специализированным потребительским кооперативом,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осуществляющим управление многоквартирным домом, управляющей организацией по месту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жительства родителя, администрацией учреждения социальной защиты населения, в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котором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родитель находится, медицинской организации, в которой родитель находится на излечении, а также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соединения, учреждения, военно-учебного заведения.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Подпись родителя, находящегося в местах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лишения свободы, удостоверяется начальником соответствующего места лишения свободы.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Родитель вправе отменить или изменить поданное заявление об определении на случай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своей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смерти ребенку опекуна или попечителя путем подачи нового заявления в орган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по месту жительства ребенка.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Попечитель в отношении несовершеннолетнего гражданина, достигшего возраста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четырнадцати лет, может быть назначен органом опеки и попечительства по заявлению такого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несовершеннолетнего гражданина с указанием конкретного лица.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При назначении опекуна или попечителя в случаях, предусмотренных частями 1, 2 и 3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настоящей статьи, должны быть соблюдены требования, предъявляемые к личности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попечителя частью 1 статьи 10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Орган опеки и попечительства принимает акт об отказе в назначении опекуном или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попечителем лица, указанного родителем или родителями несовершеннолетнего гражданина либо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с</w:t>
      </w:r>
      <w:r>
        <w:rPr>
          <w:rFonts w:ascii="ArialMT" w:hAnsi="ArialMT" w:cs="ArialMT"/>
          <w:color w:val="000000"/>
          <w:sz w:val="20"/>
          <w:szCs w:val="20"/>
        </w:rPr>
        <w:t>амим достигшим возраста четырнадцати лет несовершеннолетним гражданином, только в случае,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если такое назначение противоречит гражданскому законодательству или семейному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законодательству либо интересам ребенка.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14. Установление опеки или попечительства по договору об осуществлении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1. Установление опеки или попечительства допускается по договору об осуществлении опеки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или попечительства (в том числе по договору о приемной семье либо в случаях, предусмотренных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законами субъектов Российской Федерации, по договору о патронатной семье (патронате,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патронатном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воспитании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). Договор об осуществлении опеки или попечительства заключается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опекуном или попечителем в соответствии со статьей 16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Опека или попечительство по договору об осуществлении опеки или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устанавливается на основании акта органа опеки и попечительства о назначении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попечителя,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исполняющих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свои обязанности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возмездно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При необоснованном уклонении органа опеки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 попечительства от заключения договора об осуществлении опеки или попечительства опекун или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попечитель вправе предъявить органу опеки и попечительства требования, предусмотренные частью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4 статьи 445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При установлении опеки или попечительства по договору об осуществлении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права и обязанности опекуна или попечителя относительно представительства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защиты прав и законных интересов подопечного возникают с момента принятия органом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попечительства акта о назначении опекуна или попечителя,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исполняющих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свои обязанности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возмездно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Право опекуна или попечителя на вознаграждение возникает с момента заключения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договора об осуществлении опеки или попечительства.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Порядок и сроки заключения договора, предусмотренного частью 1 настоящей статьи,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определяются Правительством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15. Права и обязанности опекунов и попечителей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Права и обязанности опекунов и попечителей определяются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гражданским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законодательством. Права и обязанности опекунов и попечителей относительно обучения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воспитания несовершеннолетних подопечных определяются семейным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Опекуны являются законными представителями своих подопечных и вправе выступать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защиту прав и законных интересов своих подопечных в любых отношениях без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специального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полномочия.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Попечитель может выступать в качестве законного представителя своего подопечного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случаях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предусмотренных федеральным законом. Попечители несовершеннолетних граждан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оказывают подопечным содействие в осуществлении ими своих прав и исполнении своих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обязанностей, а также охраняют их от злоупотреблений со стороны третьих лиц.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В интересах подопечного орган опеки и попечительства в акте о назначении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попечителя либо в договоре об осуществлении опеки или попечительства может указать отдельные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действия, которые опекун или попечитель совершать не вправе, в том числе может запретить опекуну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попечителю изменять место жительства подопечного, а также в целях учета индивидуальных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особенностей личности подопечного установить обязательные требования к осуществлению прав и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исполнению обязанностей опекуна или попечителя, в том числе такие требования, которые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определяют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конкретные условия воспитания несовершеннолетнего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Опекуны или попечители обязаны извещать органы опеки и попечительства о перемене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места жительства подопечных не позднее дня, следующего за днем выбытия подопечных с прежнего</w:t>
      </w:r>
      <w:r w:rsidR="000713A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места жительства.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При временном отсутствии подопечного в месте жительства, в частности в связи с учебой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пребыванием в медицинской организации, пребыванием в местах отбывания наказания, 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прекращается осуществление прав и исполнение обязанностей опекуна или попечителя в отношении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16. Безвозмездное и возмездное исполнение обязанностей по опеке и попечительству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Обязанности по опеке и попечительству исполняются безвозмездно, за исключением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случаев, установленных настоящей статьей, а также Семейным кодексом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Орган опеки и попечительства, исходя из интересов подопечного, вправе заключить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опекуном или попечителем договор об осуществлении опеки или попечительства на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возмездных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условиях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. Вознаграждение опекуну или попечителю может выплачиваться за счет доходов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имущества подопечного, средств третьих лиц, а также средств бюджета субъекта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Российской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Федерации. Предельный размер вознаграждения по договору об осуществлении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за счет доходов от имущества подопечного устанавливается Правительством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Российской Федерации. Случаи и порядок выплаты вознаграждения опекунам или попечителям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счет средств бюджетов субъектов Российской Федерации устанавливаются законами субъектов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По просьбе опекуна или попечителя, добросовестно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исполняющих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свои обязанности, орган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вместо выплаты вознаграждения, предусмотренного частью 2 настоящей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статьи, вправе разрешить им безвозмездно пользоваться имуществом подопечного в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своих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интересах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В договоре об осуществлении опеки или попечительства должны быть указаны состав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имущества подопечного, в отношении которого разрешено безвозмездное пользование, и срок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пользования имуществом подопечного. Орган опеки и попечительства вправе досрочно прекратить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пользование имуществом подопечного при неисполнении или ненадлежащем исполнении опекуном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попечителем своих обязанностей, а также при существенном нарушении опекуном или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попечителем имущественных прав и интересов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Безвозмездное пользование опекуном или попечителем жилым помещением,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принадлежащим подопечному, допускается в порядке и на условиях, которые установлены частью 3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настоящей статьи, при удаленности места жительства опекуна или попечителя от места жительства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подопечного, а также при наличии других исключительных обстоятельств.</w:t>
      </w:r>
    </w:p>
    <w:p w:rsidR="00572E83" w:rsidRDefault="00572E83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Глава 4. ПРАВОВОЙ РЕЖИМ ИМУЩЕСТВА ПОДОПЕЧНЫХ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17. Имущественные права подопечных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Подопечные не имеют права собственности на имущество опекунов или попечителей, 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опекуны или попечители не имеют права собственности на имущество подопечных, в том числе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суммы алиментов, пенсий, пособий и иных предоставляемых на содержание подопечных социальных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выплат.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Имущество может принадлежать опекунам или попечителям и подопечным на праве общей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собственности по основаниям, предусмотренным гражданским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Подопечные вправе пользоваться имуществом своих опекунов или попечителей с их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согласия.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Опекуны или попечители не вправе пользоваться имуществом подопечных в своих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интересах, за исключением случаев, предусмотренных статьей 16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18. Охрана имущества подопечного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Опекун или попечитель, за исключением попечителей граждан, ограниченных судом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дееспособности, обязан принять имущество подопечного по описи от лиц, осуществлявших его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хранение, в трехдневный срок с момента возникновения своих прав и обязанностей.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Опись имущества подопечного составляется органом опеки и попечительства в присутствии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управление многоквартирным домом, управляющей организации либо органов внутренних дел, а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также несовершеннолетнего подопечного, достигшего возраста четырнадцати лет, по его желанию.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 составлении описи имущества подопечного могут присутствовать иные заинтересованные лица.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Опись имущества подопечного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составляется в двух экземплярах и подписывается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всеми лицами,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участвующими в ее составлении. Один экземпляр описи передается опекуну или попечителю, другой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экземпляр описи подлежит хранению в деле подопечного, которое ведет орган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Имущество подопечного, в отношении которого в соответствии со статьей 38 Гражданского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кодекса Российской Федерации заключен договор доверительного управления имуществом, опекуну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попечителю не передается.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При необходимости, если этого требуют интересы подопечного, опекун или попечитель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незамедлительно обязан предъявить в суд иск об истребовании имущества подопечного из чужого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незаконного владения или принять иные меры по защите имущественных прав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Опекун и попечитель обязаны заботиться о переданном им имуществе подопечных как 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своем собственном, не допускать уменьшения стоимости имущества подопечного и способствовать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извлечению из него доходов. Исполнение опекуном и попечителем указанных обязанностей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осуществляется за счет имущества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19. Распоряжение имуществом подопечных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Общие правила распоряжения имуществом подопечных устанавливаются Гражданским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кодексом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Органы опеки и попечительства дают опекунам и попечителям разрешения и обязательные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исполнения указания в письменной форме в отношении распоряжения имуществом подопечных.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Опекун вправе вносить денежные средства подопечного, а попечитель вправе давать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согласие на внесение денежных средств подопечного только в кредитные организации, не менее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половины акций (долей) которых принадлежат Российской Федерации. Расходование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денежных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средств подопечного, внесенных в кредитные организации, осуществляется с соблюдением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положений гражданского законодательства о дееспособности граждан и положений пункта 1 статьи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37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Опекун не вправе заключать кредитный договор и договор займа от имени подопечного,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выступающего заемщиком, а попечитель не вправе давать согласие на заключение таких договоров,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 исключением случаев, если получение займа требуется в целях содержания подопечного или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обеспечения его жилым помещением. Кредитный договор, договор займа от имени подопечного в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указанных случаях заключаются с предварительного разрешения органа опеки и попечительства. При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подаче заявления о выдаче разрешения опекун или попечитель обязан указать, за счет какого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имущества будет исполнено заемное обязательство.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Имущество подопечного не подлежит передаче в заем, за исключением случая, если возврат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займа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обеспечен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ипотекой (залогом недвижимости).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Опекун не вправе заключать договор о передаче имущества подопечного в пользование, 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 не вправе давать согласие на заключение такого договора, если срок пользования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имуществом превышает пять лет. В исключительных случаях заключение договора о передаче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имущества подопечного в пользование на срок более чем пять лет допускается с предварительного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разрешения органа опеки и попечительства при наличии обстоятельств, свидетельствующих об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особой выгоде такого договора, если федеральным законом не установлен иной предельный срок.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20. Особенности распоряжения недвижимым имуществом, принадлежащим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подопечному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Недвижимое имущество, принадлежащее подопечному, не подлежит отчуждению,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исключением: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принудительного обращения взыскания по основаниям и в порядке, которые установлены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 законом, в том числе при обращении взыскания на предмет залога;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отчуждения по договору ренты, если такой договор совершается к выгоде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отчуждения по договору мены, если такой договор совершается к выгоде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4) отчуждения жилого дома, квартиры, части жилого дома или квартиры,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принадлежащих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подопечному, при перемене места жительства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5) отчуждения недвижимого имущества в исключительных случаях (необходимость оплаты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дорогостоящего лечения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другое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), если этого требуют интересы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2. Для заключения в соответствии с частью 1 настоящей статьи сделок, направленных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отчуждение недвижимого имущества, принадлежащего подопечному, требуется предварительное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разрешение органа опеки и попечительства, выданное в соответствии со статьей 21 настоящего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При обнаружении факта отчуждения жилого помещения подопечного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без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предварительного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разрешения органа опеки и попечительства применяются правила части 4 статьи 21 настоящего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21. Предварительное разрешение органа опеки и попечительства, затрагивающее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осуществление имущественных прав подопечного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Опекун без предварительного разрешения органа опеки и попечительства не вправе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совершать, а попечитель не вправе давать согласие на совершение сделок по сдаче имущества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подопечного внаем, в аренду, в безвозмездное пользование или в залог, по отчуждению имущества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подопечного (в том числе по обмену или дарению), совершение сделок, влекущих за собой отказ от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принадлежащих подопечному прав, раздел его имущества или выдел из него долей, и на совершение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любых других сделок, влекущих за собой уменьшение стоимости имущества подопечного.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Предварительное разрешение органа опеки и попечительства требуется также во всех иных случаях,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если действия опекуна или попечителя могут повлечь за собой уменьшение стоимости имущества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подопечного, в том числе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отказе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от иска, поданного в интересах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заключении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в судебном разбирательстве мирового соглашения от имени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заключении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мирового соглашения с должником по исполнительному производству, в котором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подопечный является взыскателем.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Предварительное разрешение органа опеки и попечительства требуется в случаях выдачи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доверенности от имени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Предварительное разрешение органа опеки и попечительства, предусмотренное частями 1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 настоящей статьи, или отказ в выдаче такого разрешения должны быть предоставлены опекуну или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попечителю в письменной форме не позднее чем через пятнадцать дней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 даты подачи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заявления 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предоставлении такого разрешения. Отказ органа опеки и попечительства в выдаче такого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разрешения должен быть мотивирован. Предварительное разрешение, выданное органом опеки 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попечительства, или отказ в выдаче такого разрешения могут быть оспорены в судебном порядке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опекуном или попечителем, иными заинтересованными лицами, а также прокурором.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При обнаружении факта заключения договора от имени подопечного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без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предварительного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разрешения органа опеки и попечительства последний обязан незамедлительно обратиться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от имени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подопечного в суд с требованием о расторжении такого договора в соответствии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 гражданским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законодательством, за исключением случая, если такой договор заключен к выгоде подопечного. При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расторжении такого договора имущество, принадлежавшее подопечному, подлежит возврату, а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убытки, причиненные сторонам договора, подлежат возмещению опекуном или попечителем в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размере и в порядке, которые установлены гражданским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Правила, установленные частью 3 настоящей статьи, применяются также к выдаче органом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согласия на отчуждение жилого помещения в случаях, предусмотренных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пунктом 4 статьи 292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22. Охрана имущественных прав и интересов совершеннолетнего гражданина,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ограниченного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судом в дееспособности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К охране имущественных прав и интересов совершеннолетнего гражданина, ограниченного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судом в дееспособности, применяются правила статьи 37 Гражданского кодекса Российской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Федерации, а также положения настоящей главы, за исключением положений статьи 18 настоящего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Совершеннолетний гражданин, ограниченный судом в дееспособности, самостоятельно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принимает меры по охране своих имущественных интересов.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Попечитель совершеннолетнего гражданина, ограниченного судом в дееспособности, вправе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требовать признания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недействительными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сделок, совершенных его подопечным без согласия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попечителя, в соответствии со статьей 176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23. Доверительное управление имуществом подопечного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 доверительному управлению имуществом подопечного наряду с правилами, установленными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Гражданским кодексом Российской Федерации, применяются положения статей 19 и 20 настоящего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5. ОТВЕТСТВЕННОСТЬ ОПЕКУНОВ, ПОПЕЧИТЕЛЕЙ И ОРГАНОВ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24. Надзор за деятельностью опекунов и попечителей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Надзор за деятельностью опекунов и попечителей осуществляется органами опеки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по месту жительства подопечных либо, если опекуны или попечители назначены по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их месту жительства, органами опеки и попечительства по месту жительства опекунов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Орган опеки и попечительства обязан осуществлять в порядке и в сроки, которые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определяются Правительством Российской Федерации, проверку условий жизни подопечных,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соблюдения опекунами и попечителями прав и законных интересов подопечных, обеспечения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сохранности их имущества, а также выполнения опекунами и попечителями требований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 xml:space="preserve">осуществлению своих прав и исполнению своих обязанностей, определяемых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частью 4 статьи 15 настоящего 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Подопечные вправе обжаловать в орган опеки и попечительства действия или бездействие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опекунов или попечителей.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Лица, которым стало известно об угрозе жизни или здоровью лица, находящегося под опекой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или попечительством, о нарушении его прав и законных интересов,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обязаны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сообщить об этом 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орган опеки и попечительства по месту фактического нахождения подопечного или прокурору. При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получении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указанных сведений орган опеки и попечительства обязан принять необходимые меры по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защите прав и законных интересов подопечного и в письменной форме уведомить об этом заявителя.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25. Отчет опекуна или попечителя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Опекун или попечитель ежегодно не позднее 1 февраля текущего года, если иной срок 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установлен договором об осуществлении опеки или попечительства, представляет в орган опеки и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 отчет в письменной форме за предыдущий год о хранении, об использовании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имущества подопечного и об управлении имуществом подопечного с приложением документов (копий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товарных чеков, квитанций об уплате налогов, страховых сумм и других платежных документов).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Отчет опекуна или попечителя должен содержать сведения о состоянии имущества и месте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его хранения,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приобретении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имущества взамен отчужденного, доходах, полученных от управления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имуществом подопечного, 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расходах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произведенных за счет имущества подопечного. В отчете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опекуна или попечителя также должны быть указаны даты получения сумм со счета подопечного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даты произведенных за счет этих сумм затрат для нужд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Отчет опекуна или попечителя утверждается руководителем органа опеки и попечительства.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По утверждении отчета опекуна или попечителя орган опеки и попечительства исключает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из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описи имущества подопечного пришедшие в негодность вещи и вносит соответствующие изменения в</w:t>
      </w:r>
      <w:r w:rsidR="009A6BB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опись имущества подопечного.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Отчет опекуна или попечителя хранится в личном деле подопечного. Правила ведения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личных дел подопечных, форма отчета опекуна или попечителя устанавливаются Правительством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26. Ответственность опекунов и попечителей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Опекуны несут ответственность по сделкам, совершенным от имени подопечных, в порядке,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установленном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гражданским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Опекуны и попечители отвечают за вред, причиненный по их вине личности или имуществу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подопечного, в соответствии с предусмотренными гражданским законодательством правилами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ответственности за причинение вреда.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При обнаружении ненадлежащего исполнения опекуном или попечителем обязанностей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охране имущества подопечного и управлению имуществом подопечного (порча, ненадлежащее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хранение имущества, расходование имущества не по назначению, совершение действий, повлекших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 собой уменьшение стоимости имущества подопечного, и другое) орган опеки и попечительства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обязан составить об этом акт и предъявить требование к опекуну или попечителю о возмещении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убытков, причиненных подопечному.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Опекуны и попечители несут уголовную ответственность, административную ответственность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 свои действия или бездействие в порядке, установленном соответственно законодательством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Федерации, законодательством субъектов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Статья 27.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деятельностью органов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Контроль за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деятельностью органов опеки и попечительства осуществляют уполномоченные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законодательством Российской Федерации и законами субъектов Российской Федерации органы 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должностные лица.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28. Ответственность органов опеки и попечительства</w:t>
      </w:r>
      <w:r w:rsidR="00572E83">
        <w:rPr>
          <w:rFonts w:ascii="ArialMT" w:hAnsi="ArialMT" w:cs="ArialMT"/>
          <w:color w:val="000000"/>
          <w:sz w:val="20"/>
          <w:szCs w:val="20"/>
        </w:rPr>
        <w:t>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Вред, причиненный подопечному в результате незаконных действий или бездействия органов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либо должностных лиц этих органов, в том числе в результате издания не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соответствующего законодательству акта органа опеки и попечительства, подлежит возмещению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порядке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предусмотренном гражданским законодательством.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ФЗ «Об опеке и попечительстве» (по состоянию на февраль 2011 г.)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6. ПРЕКРАЩЕНИЕ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29. Основания прекращения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Опека или попечительство прекращается: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в случае смерти опекуна или попечителя либо подопечного;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по истечении срока действия акта о назначении опекуна или попечителя;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3) при освобождении либо отстранении опекуна или попечителя от исполнения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своих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обязанностей;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4) в случаях, предусмотренных статьей 40 Гражданского кодекса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Опека над детьми несовершеннолетних родителей прекращается по основаниям,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предусмотренным частью 1 настоящей статьи, а также по достижении такими родителями возраста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восемнадцати лет и в других случаях приобретения ими гражданской дееспособности в полном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объеме до достижения совершеннолетия.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3. Опекун, попечитель могут быть освобождены от исполнения своих обязанностей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их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просьбе.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Орган опеки и попечительства может освободить опекуна или попечителя от исполнения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своих обязанностей, в том числе временно, в случае возникновения противоречий между интересами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подопечного и интересами опекуна или попечителя.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Орган опеки и попечительства вправе отстранить опекуна или попечителя от исполнения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возложенных на них обязанностей. Отстранение опекуна или попечителя от исполнения возложенных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на них обязанностей допускается в случае: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1) ненадлежащего исполнения возложенных на них обязанностей;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2) нарушения прав и законных интересов подопечного, в том числе при осуществлении опеки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или попечительства в корыстных целях либо при оставлении подопечного без надзора и необходимой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помощи;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3) выявления органом опеки и попечительства фактов существенного нарушения опекуном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попечителем установленных федеральным законом или договором правил охраны имущества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подопечного и (или) распоряжения его имуществом.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В случаях, предусмотренных частями 3 - 5 настоящей статьи, права и обязанности опекуна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или попечителя прекращаются с момента принятия органом опеки и попечительства акта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об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освобождении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опекуна или попечителя от исполнения возложенных на них обязанностей либо об их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отстранении от исполнения возложенных на них обязанностей.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 Акт органа опеки и попечительства об освобождении опекуна или попечителя от исполнения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возложенных на них обязанностей либо об их отстранении от исполнения возложенных на них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обязанностей может быть оспорен лицом, в отношении которого он принят, в судебном порядке.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30. Последствия прекращения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Лицо, выполнявшее обязанности опекуна или попечителя, не позднее трех дней с момента,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когда ему стало известно о прекращении опеки или попечительства, обязано представить в орган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опеки и попечительства отчет в соответствии с правилами, установленными статьей 25 настоящего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Федерального закона.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Орган опеки и попечительства при обнаружении в действиях опекуна или попечителя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оснований для привлечения их к административной, уголовной или иной ответственности обязан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принять соответствующие меры не позднее чем через семь дней с момента получения отчета или не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позднее чем через четырнадцать дней с момента обнаружения оснований для привлечения опекуна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или попечителя к ответственности.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В связи с прекращением опеки или попечительства договор об осуществлении опеки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попечительства, заключенный в соответствии со статьей 16 настоящего Федерального закона,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прекращается.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7. ГОСУДАРСТВЕННАЯ ПОДДЕРЖКА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31. Формы государственной поддержки опеки и попечительства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Подопечные, а также опекуны или попечители имеют право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на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установленные для них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законодательством Российской Федерации и законодательством субъектов Российской Федерации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виды государственной поддержки.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Суммы пособий и иных выплат, предназначенных для проживания, питания и обеспечения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других нужд подопечного, принадлежат самому подопечному и расходуются в соответствии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положениями, установленными Гражданским кодексом Российской Федерации и настоящим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Федеральным законом.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Суммы пособий и иных выплат, предназначенных для обеспечения нужд опекуна или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попечителя, принадлежат опекуну или попечителю и расходуются ими по своему усмотрению.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Законодательством субъекта Российской Федерации могут быть установлены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дополнительные формы государственной поддержки опеки и попечительства, не предусмотренные</w:t>
      </w:r>
      <w:r w:rsidR="00572E8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законодательством Российской Федерации.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Глава 8. ЗАКЛЮЧИТЕЛЬНЫЕ ПОЛОЖЕНИЯ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Статья 32. Вступление в силу настоящего Федерального закона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Настоящий Федеральный закон вступает в силу с 1 сентября 2008 года и применяется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к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правоотношениям, возникшим после дня вступления его в силу.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К правоотношениям, возникшим до дня вступления в силу настоящего Федерального закона,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он применяется в отношении прав и обязанностей, которые возникнут после дня вступления его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силу.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Договоры о передаче ребенка на воспитание в приемную семью, а также договоры о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патронатной семье (патронате, патронатном воспитании), заключенные до 1 сентября 2008 года,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сохраняют свою силу. По желанию приемных родителей или патронатных воспитателей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указанные</w:t>
      </w:r>
      <w:proofErr w:type="gramEnd"/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договоры могут быть переоформлены в соответствии с настоящим Федеральным законом.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Президент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Российской Федерации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В.ПУТИН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Москва, Кремль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24 апреля 2008 года</w:t>
      </w:r>
    </w:p>
    <w:p w:rsidR="00B0501C" w:rsidRDefault="00B0501C" w:rsidP="00B050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 48-ФЗ</w:t>
      </w:r>
    </w:p>
    <w:sectPr w:rsidR="00B0501C" w:rsidSect="00572E8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6D68"/>
    <w:multiLevelType w:val="multilevel"/>
    <w:tmpl w:val="78B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94"/>
    <w:rsid w:val="000713A1"/>
    <w:rsid w:val="00210237"/>
    <w:rsid w:val="00572E83"/>
    <w:rsid w:val="00910E2C"/>
    <w:rsid w:val="00971403"/>
    <w:rsid w:val="009A6BB0"/>
    <w:rsid w:val="00A85E94"/>
    <w:rsid w:val="00B0501C"/>
    <w:rsid w:val="00D72893"/>
    <w:rsid w:val="00EC5D01"/>
    <w:rsid w:val="00FA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ta">
    <w:name w:val="meta"/>
    <w:basedOn w:val="a0"/>
    <w:rsid w:val="00A85E94"/>
  </w:style>
  <w:style w:type="character" w:customStyle="1" w:styleId="link">
    <w:name w:val="link"/>
    <w:basedOn w:val="a0"/>
    <w:rsid w:val="00A8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2</cp:revision>
  <dcterms:created xsi:type="dcterms:W3CDTF">2015-11-12T04:33:00Z</dcterms:created>
  <dcterms:modified xsi:type="dcterms:W3CDTF">2015-11-12T06:18:00Z</dcterms:modified>
</cp:coreProperties>
</file>