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4013" w14:textId="77777777" w:rsidR="00BB7FF3" w:rsidRDefault="00BB7FF3" w:rsidP="00BB7FF3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Правила </w:t>
      </w:r>
    </w:p>
    <w:p w14:paraId="18A01DC1" w14:textId="77777777" w:rsidR="00BB7FF3" w:rsidRDefault="00BB7FF3" w:rsidP="00A35086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Родительского клуба «Для тех, кто рядом»</w:t>
      </w:r>
    </w:p>
    <w:p w14:paraId="51A22A89" w14:textId="77777777" w:rsidR="00BB7FF3" w:rsidRDefault="00BB7FF3" w:rsidP="00A35086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1.Будте вежливы со всеми участниками чата. Не публикуйте сообщение,</w:t>
      </w:r>
    </w:p>
    <w:p w14:paraId="5546B72A" w14:textId="77777777" w:rsidR="00BB7FF3" w:rsidRDefault="00BB7FF3" w:rsidP="00A35086">
      <w:pPr>
        <w:shd w:val="clear" w:color="auto" w:fill="FFFFFF"/>
        <w:spacing w:before="60" w:after="6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оно может обидеть других участников чата.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DA798" w14:textId="77777777" w:rsidR="00BB7FF3" w:rsidRDefault="00BB7FF3" w:rsidP="00A35086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2.Проявляйте терпимость и сдержанность в общении с другими участниками чата;</w:t>
      </w:r>
    </w:p>
    <w:p w14:paraId="7C4323D1" w14:textId="77777777" w:rsidR="00BB7FF3" w:rsidRDefault="00BB7FF3" w:rsidP="00A35086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3.Берегите время других участников, пишите кратко и только по теме беседы.</w:t>
      </w:r>
    </w:p>
    <w:p w14:paraId="36C21292" w14:textId="77777777" w:rsidR="00BB7FF3" w:rsidRDefault="00BB7FF3" w:rsidP="00A35086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8"/>
          <w:szCs w:val="28"/>
        </w:rPr>
        <w:t>Соблюдайте деловой стиль при общении в переписке, четко и лаконично формулируйте свои обращения;</w:t>
      </w:r>
    </w:p>
    <w:p w14:paraId="4E4F3870" w14:textId="77777777" w:rsidR="00BB7FF3" w:rsidRDefault="00BB7FF3" w:rsidP="00A35086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5.Публикуйте информацию, которая полезна каждому.</w:t>
      </w:r>
    </w:p>
    <w:p w14:paraId="503512E1" w14:textId="77777777" w:rsidR="00BB7FF3" w:rsidRDefault="00BB7FF3" w:rsidP="00BB7FF3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Участники чата не вправе: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2214B0" w14:textId="77777777" w:rsidR="00BB7FF3" w:rsidRDefault="00BB7FF3" w:rsidP="00BB7FF3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Писать сообщения в родительский чат ранее 07:00 и позже 20:00; </w:t>
      </w:r>
    </w:p>
    <w:p w14:paraId="79805A55" w14:textId="77777777" w:rsidR="00BB7FF3" w:rsidRDefault="00BB7FF3" w:rsidP="00BB7FF3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«Засорять» чат пустым общением (сленгом, смайликами, междометиями, открытками, поздравлениями); </w:t>
      </w:r>
    </w:p>
    <w:p w14:paraId="4C166A23" w14:textId="77777777" w:rsidR="00BB7FF3" w:rsidRDefault="00BB7FF3" w:rsidP="00BB7FF3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Грубить, хамить, выказывать пренебрежительный тон, заносчивость, делать предвзятые замечания, предъявлять неправомерные, незаслуженные обвинения, угрозы;</w:t>
      </w:r>
    </w:p>
    <w:p w14:paraId="12F292EA" w14:textId="77777777" w:rsidR="00BB7FF3" w:rsidRDefault="00BB7FF3" w:rsidP="00BB7FF3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Использовать в речи бранные, нецензурные выражения, и иные обидные слова, унижающие честь и достоинство собеседника; </w:t>
      </w:r>
    </w:p>
    <w:p w14:paraId="7EFAD872" w14:textId="77777777" w:rsidR="00BB7FF3" w:rsidRDefault="00BB7FF3" w:rsidP="00BB7FF3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14:paraId="7E60779C" w14:textId="77777777" w:rsidR="0005093A" w:rsidRDefault="0005093A" w:rsidP="006318BA">
      <w:pPr>
        <w:rPr>
          <w:rFonts w:ascii="Times New Roman" w:hAnsi="Times New Roman" w:cs="Times New Roman"/>
          <w:sz w:val="32"/>
          <w:szCs w:val="32"/>
        </w:rPr>
      </w:pPr>
    </w:p>
    <w:p w14:paraId="0C65DBB7" w14:textId="29CEA744" w:rsidR="008B2648" w:rsidRDefault="008B2648"/>
    <w:p w14:paraId="396EB8AE" w14:textId="2D429B98" w:rsidR="00E4419F" w:rsidRDefault="00E4419F"/>
    <w:p w14:paraId="6F57EF75" w14:textId="77777777" w:rsidR="007012E2" w:rsidRDefault="007012E2"/>
    <w:sectPr w:rsidR="007012E2" w:rsidSect="0093526B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FC"/>
    <w:rsid w:val="00015FFC"/>
    <w:rsid w:val="0005093A"/>
    <w:rsid w:val="006318BA"/>
    <w:rsid w:val="007012E2"/>
    <w:rsid w:val="008B2648"/>
    <w:rsid w:val="0093526B"/>
    <w:rsid w:val="00A35086"/>
    <w:rsid w:val="00A3660E"/>
    <w:rsid w:val="00A85EDB"/>
    <w:rsid w:val="00BB7FF3"/>
    <w:rsid w:val="00E4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6C5B"/>
  <w15:chartTrackingRefBased/>
  <w15:docId w15:val="{6E1CA97D-8111-496D-8C1F-927C73D2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F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8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2026-05-18T05:50:00Z</cp:lastPrinted>
  <dcterms:created xsi:type="dcterms:W3CDTF">2026-05-15T07:01:00Z</dcterms:created>
  <dcterms:modified xsi:type="dcterms:W3CDTF">2026-08-24T10:27:00Z</dcterms:modified>
</cp:coreProperties>
</file>