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7B" w:rsidRPr="00BF6F02" w:rsidRDefault="007443AA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</w:t>
      </w:r>
      <w:r w:rsidR="005B73B8">
        <w:rPr>
          <w:b/>
          <w:sz w:val="28"/>
          <w:szCs w:val="28"/>
        </w:rPr>
        <w:t>______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5B73B8" w:rsidRDefault="002E5A7B" w:rsidP="002E5A7B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="00826173">
        <w:tab/>
      </w:r>
      <w:r w:rsidR="00826173" w:rsidRPr="005B73B8">
        <w:t xml:space="preserve">                  </w:t>
      </w:r>
      <w:proofErr w:type="gramStart"/>
      <w:r w:rsidR="00826173" w:rsidRPr="005B73B8">
        <w:t xml:space="preserve">   «</w:t>
      </w:r>
      <w:proofErr w:type="gramEnd"/>
      <w:r w:rsidR="005B73B8" w:rsidRPr="005B73B8">
        <w:t>__</w:t>
      </w:r>
      <w:r w:rsidRPr="005B73B8">
        <w:t xml:space="preserve">» </w:t>
      </w:r>
      <w:r w:rsidR="005B73B8" w:rsidRPr="005B73B8">
        <w:t>_________</w:t>
      </w:r>
      <w:r w:rsidR="000149A9" w:rsidRPr="005B73B8">
        <w:t>2</w:t>
      </w:r>
      <w:r w:rsidRPr="005B73B8">
        <w:t>0</w:t>
      </w:r>
      <w:r w:rsidR="00E6546D">
        <w:t>2__</w:t>
      </w:r>
      <w:r w:rsidRPr="005B73B8">
        <w:t>г.</w:t>
      </w:r>
    </w:p>
    <w:p w:rsidR="002E5A7B" w:rsidRPr="005B73B8" w:rsidRDefault="002E5A7B" w:rsidP="002E5A7B">
      <w:pPr>
        <w:ind w:right="-5" w:firstLine="284"/>
        <w:jc w:val="both"/>
      </w:pPr>
    </w:p>
    <w:p w:rsidR="002E5A7B" w:rsidRPr="001A34F0" w:rsidRDefault="002E5A7B" w:rsidP="002E5A7B">
      <w:pPr>
        <w:jc w:val="both"/>
      </w:pPr>
      <w:r>
        <w:t xml:space="preserve">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>, и</w:t>
      </w:r>
      <w:r w:rsidR="00826173">
        <w:rPr>
          <w:rStyle w:val="FontStyle24"/>
        </w:rPr>
        <w:t xml:space="preserve"> </w:t>
      </w:r>
      <w:r w:rsidR="00267401">
        <w:rPr>
          <w:rStyle w:val="FontStyle24"/>
        </w:rPr>
        <w:t>___________________________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5F4535" w:rsidRDefault="001A34F0" w:rsidP="005F4535">
      <w:pPr>
        <w:rPr>
          <w:u w:val="single"/>
        </w:rPr>
      </w:pPr>
      <w:r>
        <w:t xml:space="preserve">     </w:t>
      </w:r>
      <w:r w:rsidR="002E5A7B">
        <w:t>1.1.</w:t>
      </w:r>
      <w:r w:rsidR="002E5A7B" w:rsidRPr="00687976">
        <w:t xml:space="preserve"> Исполнитель обязуется предоставить</w:t>
      </w:r>
      <w:r w:rsidR="002E5A7B">
        <w:t xml:space="preserve"> платную</w:t>
      </w:r>
      <w:r w:rsidR="002E5A7B" w:rsidRPr="00687976">
        <w:t xml:space="preserve"> образовательную услугу по</w:t>
      </w:r>
      <w:r w:rsidR="002E5A7B">
        <w:t xml:space="preserve"> дополнительной общеразвивающей программе </w:t>
      </w:r>
      <w:r w:rsidR="002E5A7B" w:rsidRPr="005F4535">
        <w:t>«</w:t>
      </w:r>
      <w:r w:rsidR="005F4535" w:rsidRPr="005F4535">
        <w:t>Декорирование гипсовых изделий</w:t>
      </w:r>
      <w:r w:rsidR="00AD5F1F" w:rsidRPr="005F4535">
        <w:t>»</w:t>
      </w:r>
      <w:r w:rsidR="00AD5F1F">
        <w:t xml:space="preserve"> </w:t>
      </w:r>
      <w:r w:rsidR="002E5A7B">
        <w:t>(</w:t>
      </w:r>
      <w:r w:rsidR="002E5A7B" w:rsidRPr="00362315">
        <w:t>очной формы</w:t>
      </w:r>
      <w:r w:rsidR="002E5A7B" w:rsidRPr="00D3155F">
        <w:t xml:space="preserve"> обучения</w:t>
      </w:r>
      <w:r w:rsidR="002E5A7B">
        <w:t xml:space="preserve"> </w:t>
      </w:r>
      <w:r w:rsidR="002E5A7B" w:rsidRPr="00687976">
        <w:t xml:space="preserve">(далее-Услуга), в пределах образовательной программы </w:t>
      </w:r>
      <w:r w:rsidR="002E5A7B">
        <w:t>в соответствии с учебным планом, а заказчик обязуется оплатить данную Услугу.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1.2. Период обучения в соответствии с учебным планом программы </w:t>
      </w:r>
    </w:p>
    <w:p w:rsidR="00CE243D" w:rsidRDefault="00267401" w:rsidP="002E5A7B">
      <w:pPr>
        <w:pStyle w:val="a7"/>
        <w:tabs>
          <w:tab w:val="left" w:pos="6975"/>
        </w:tabs>
        <w:ind w:firstLine="284"/>
        <w:jc w:val="both"/>
      </w:pPr>
      <w:r>
        <w:t>с «_</w:t>
      </w:r>
      <w:proofErr w:type="gramStart"/>
      <w:r>
        <w:t>_»_</w:t>
      </w:r>
      <w:proofErr w:type="gramEnd"/>
      <w:r>
        <w:t>_____202__</w:t>
      </w:r>
      <w:r w:rsidR="00CE243D" w:rsidRPr="00CE243D">
        <w:t xml:space="preserve"> г. по </w:t>
      </w:r>
      <w:r>
        <w:t>«__»______202__</w:t>
      </w:r>
      <w:r w:rsidRPr="00CE243D">
        <w:t xml:space="preserve"> г. 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 xml:space="preserve">ния итоговой аттестации и полной оплаты за обучение выдается </w:t>
      </w:r>
      <w:r w:rsidR="001D69CA">
        <w:t>сертификат.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tabs>
          <w:tab w:val="left" w:pos="993"/>
        </w:tabs>
        <w:ind w:left="927"/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2D4655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3.4</w:t>
      </w:r>
      <w:r w:rsidRPr="00687976">
        <w:t xml:space="preserve">. Обеспечить </w:t>
      </w:r>
      <w:r>
        <w:rPr>
          <w:rStyle w:val="FontStyle24"/>
        </w:rPr>
        <w:t>Обучающемуся</w:t>
      </w:r>
      <w:r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E5A7B" w:rsidRPr="003E7391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Default="002E5A7B" w:rsidP="002E5A7B">
      <w:pPr>
        <w:pStyle w:val="a7"/>
        <w:ind w:left="927"/>
        <w:rPr>
          <w:b/>
        </w:rPr>
      </w:pP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составляет: </w:t>
      </w:r>
      <w:r w:rsidR="00E91E76">
        <w:t>_________________________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DB4D89" w:rsidRDefault="002E5A7B" w:rsidP="002E5A7B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 в порядке 100% 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2E5A7B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2E5A7B" w:rsidRDefault="002E5A7B" w:rsidP="002E5A7B">
      <w:pPr>
        <w:pStyle w:val="a7"/>
        <w:ind w:firstLine="426"/>
        <w:jc w:val="both"/>
      </w:pPr>
      <w:r>
        <w:t xml:space="preserve">        </w:t>
      </w: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3E5207" w:rsidRDefault="002E5A7B" w:rsidP="002E5A7B">
      <w:pPr>
        <w:pStyle w:val="a7"/>
        <w:ind w:left="927"/>
        <w:rPr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lastRenderedPageBreak/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29599D" w:rsidRDefault="0029599D" w:rsidP="002E5A7B">
      <w:pPr>
        <w:pStyle w:val="a7"/>
        <w:jc w:val="both"/>
      </w:pPr>
      <w:r>
        <w:t>«__»</w:t>
      </w:r>
      <w:r w:rsidR="00EA3619">
        <w:t xml:space="preserve"> </w:t>
      </w:r>
      <w:r>
        <w:t>______202__</w:t>
      </w:r>
      <w:r w:rsidRPr="00CE243D">
        <w:t xml:space="preserve"> г. 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E91E76" w:rsidRPr="00E91E76" w:rsidRDefault="00E91E76" w:rsidP="00E91E76">
            <w:r w:rsidRPr="00E91E76">
              <w:t>ГБПОУ «Ессентукский ЦР»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Адрес места нахождения: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 xml:space="preserve">357623 Ставропольский край,  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г. Ессентуки, ул. Чкалова, д. 1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ИНН 2626009765, КПП 262601001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 xml:space="preserve">ОГРН 1032600461068, 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Банковские реквизиты: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Расчетный счет 03224643070000002101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Банк: ОКЦ № 2 ЮГУ Банка России/УФК по Ставропольскому краю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г. Ставрополь БИК 010702101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Казначейский счет 40102810345370000013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л/с 148.70.032.8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 xml:space="preserve">тел.: (87934) 6-11-86, 6-45-51 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  <w:lang w:val="en-US"/>
              </w:rPr>
              <w:t>e</w:t>
            </w:r>
            <w:r w:rsidRPr="00E91E76">
              <w:rPr>
                <w:rFonts w:cs="Times New Roman"/>
              </w:rPr>
              <w:t>-</w:t>
            </w:r>
            <w:r w:rsidRPr="00E91E76">
              <w:rPr>
                <w:rFonts w:cs="Times New Roman"/>
                <w:lang w:val="en-US"/>
              </w:rPr>
              <w:t>mail</w:t>
            </w:r>
            <w:r w:rsidRPr="00E91E76">
              <w:rPr>
                <w:rFonts w:cs="Times New Roman"/>
              </w:rPr>
              <w:t xml:space="preserve">: </w:t>
            </w:r>
            <w:proofErr w:type="spellStart"/>
            <w:r w:rsidRPr="00E91E76">
              <w:rPr>
                <w:rFonts w:cs="Times New Roman"/>
                <w:lang w:val="en-US"/>
              </w:rPr>
              <w:t>epuzri</w:t>
            </w:r>
            <w:proofErr w:type="spellEnd"/>
            <w:r w:rsidRPr="00E91E76">
              <w:rPr>
                <w:rFonts w:cs="Times New Roman"/>
              </w:rPr>
              <w:t>@</w:t>
            </w:r>
            <w:proofErr w:type="spellStart"/>
            <w:r w:rsidRPr="00E91E76">
              <w:rPr>
                <w:rFonts w:cs="Times New Roman"/>
                <w:lang w:val="en-US"/>
              </w:rPr>
              <w:t>minsoc</w:t>
            </w:r>
            <w:proofErr w:type="spellEnd"/>
            <w:r w:rsidRPr="00E91E76">
              <w:rPr>
                <w:rFonts w:cs="Times New Roman"/>
              </w:rPr>
              <w:t>26.</w:t>
            </w:r>
            <w:proofErr w:type="spellStart"/>
            <w:r w:rsidRPr="00E91E76">
              <w:rPr>
                <w:rFonts w:cs="Times New Roman"/>
                <w:lang w:val="en-US"/>
              </w:rPr>
              <w:t>ru</w:t>
            </w:r>
            <w:proofErr w:type="spellEnd"/>
            <w:r w:rsidRPr="00E91E76">
              <w:rPr>
                <w:rFonts w:cs="Times New Roman"/>
              </w:rPr>
              <w:t xml:space="preserve"> 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  <w:lang w:val="en-US"/>
              </w:rPr>
            </w:pPr>
            <w:r w:rsidRPr="00E91E76">
              <w:rPr>
                <w:rFonts w:cs="Times New Roman"/>
              </w:rPr>
              <w:t>ОКПО</w:t>
            </w:r>
            <w:r w:rsidRPr="00E91E76">
              <w:rPr>
                <w:rFonts w:cs="Times New Roman"/>
                <w:lang w:val="en-US"/>
              </w:rPr>
              <w:t>: 03160840</w:t>
            </w:r>
          </w:p>
          <w:p w:rsidR="00E91E76" w:rsidRPr="00E91E76" w:rsidRDefault="00E91E76" w:rsidP="00E91E76">
            <w:pPr>
              <w:pStyle w:val="ac"/>
              <w:rPr>
                <w:rFonts w:cs="Times New Roman"/>
              </w:rPr>
            </w:pPr>
            <w:r w:rsidRPr="00E91E76">
              <w:rPr>
                <w:rFonts w:cs="Times New Roman"/>
              </w:rPr>
              <w:t>ОКТМО: 07710000001</w:t>
            </w:r>
          </w:p>
          <w:p w:rsidR="00E91E76" w:rsidRPr="00063858" w:rsidRDefault="00E91E76" w:rsidP="00E91E76">
            <w:pPr>
              <w:pStyle w:val="ac"/>
              <w:rPr>
                <w:rFonts w:cs="Times New Roman"/>
                <w:sz w:val="28"/>
                <w:szCs w:val="28"/>
              </w:rPr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E91E76" w:rsidRDefault="00E91E76" w:rsidP="002B46CA">
            <w:pPr>
              <w:contextualSpacing/>
            </w:pPr>
          </w:p>
          <w:p w:rsidR="002B46CA" w:rsidRDefault="002B46CA" w:rsidP="002B46CA">
            <w:pPr>
              <w:contextualSpacing/>
            </w:pPr>
            <w:r>
              <w:t>Директор     ____________</w:t>
            </w:r>
            <w:proofErr w:type="gramStart"/>
            <w:r>
              <w:t>_  Гогжаева</w:t>
            </w:r>
            <w:proofErr w:type="gramEnd"/>
            <w:r>
              <w:t xml:space="preserve"> Е.В.</w:t>
            </w:r>
          </w:p>
          <w:p w:rsidR="002E5A7B" w:rsidRPr="00BD7F3A" w:rsidRDefault="002E5A7B" w:rsidP="009E69D3">
            <w:pPr>
              <w:widowControl w:val="0"/>
            </w:pPr>
          </w:p>
        </w:tc>
        <w:tc>
          <w:tcPr>
            <w:tcW w:w="4643" w:type="dxa"/>
          </w:tcPr>
          <w:p w:rsidR="00945DC3" w:rsidRDefault="00945DC3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>ФИО</w:t>
            </w:r>
          </w:p>
          <w:p w:rsidR="002E5A7B" w:rsidRDefault="00945DC3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Паспорт: серия </w:t>
            </w:r>
          </w:p>
          <w:p w:rsidR="002E5A7B" w:rsidRDefault="00945DC3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Номер: 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 w:rsidR="00945DC3">
              <w:t xml:space="preserve">: </w:t>
            </w:r>
          </w:p>
          <w:p w:rsidR="002E5A7B" w:rsidRDefault="00945DC3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 xml:space="preserve">Дата выдачи: </w:t>
            </w:r>
          </w:p>
          <w:p w:rsidR="00062789" w:rsidRDefault="002E5A7B" w:rsidP="00062789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Адрес</w:t>
            </w:r>
            <w:r w:rsidR="00945DC3">
              <w:t>:</w:t>
            </w:r>
          </w:p>
          <w:p w:rsidR="002E5A7B" w:rsidRDefault="00945DC3" w:rsidP="00062789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Тел.:</w:t>
            </w: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 </w:t>
            </w:r>
          </w:p>
        </w:tc>
      </w:tr>
    </w:tbl>
    <w:p w:rsidR="006C331A" w:rsidRPr="00B43D74" w:rsidRDefault="006C331A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273" w:rsidRPr="00844273">
        <w:rPr>
          <w:rFonts w:ascii="Times New Roman" w:hAnsi="Times New Roman" w:cs="Times New Roman"/>
          <w:b/>
          <w:sz w:val="24"/>
          <w:szCs w:val="24"/>
        </w:rPr>
        <w:t>от «__» _________ 202__ г.</w:t>
      </w:r>
    </w:p>
    <w:p w:rsidR="002E5A7B" w:rsidRPr="00214008" w:rsidRDefault="002E5A7B" w:rsidP="002E5A7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7B" w:rsidRPr="00764205" w:rsidRDefault="002E5A7B" w:rsidP="00764205">
      <w:pPr>
        <w:widowControl w:val="0"/>
        <w:jc w:val="both"/>
      </w:pPr>
      <w:r>
        <w:t xml:space="preserve"> 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CF1B83">
        <w:rPr>
          <w:rStyle w:val="FontStyle24"/>
        </w:rPr>
        <w:t xml:space="preserve">, и </w:t>
      </w:r>
      <w:r w:rsidR="00CF1B83" w:rsidRPr="00CF1B83">
        <w:t xml:space="preserve"> </w:t>
      </w:r>
      <w:r w:rsidR="00844273">
        <w:rPr>
          <w:rStyle w:val="FontStyle24"/>
        </w:rPr>
        <w:t xml:space="preserve">______________________ 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 xml:space="preserve">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2E5A7B" w:rsidRPr="00935D39" w:rsidRDefault="002E5A7B" w:rsidP="002E5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Pr="00935D39" w:rsidRDefault="002E5A7B" w:rsidP="00844273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</w:t>
      </w:r>
      <w:r w:rsidR="00844273">
        <w:rPr>
          <w:rFonts w:ascii="Times New Roman" w:hAnsi="Times New Roman" w:cs="Times New Roman"/>
          <w:sz w:val="24"/>
          <w:szCs w:val="24"/>
        </w:rPr>
        <w:t>оответствии с договором № 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на обучение по дополнительн</w:t>
      </w:r>
      <w:r w:rsidR="00844273">
        <w:rPr>
          <w:rFonts w:ascii="Times New Roman" w:hAnsi="Times New Roman" w:cs="Times New Roman"/>
          <w:sz w:val="24"/>
          <w:szCs w:val="24"/>
        </w:rPr>
        <w:t xml:space="preserve">ым образовательным </w:t>
      </w:r>
      <w:proofErr w:type="gramStart"/>
      <w:r w:rsidR="00844273"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844273" w:rsidRPr="0084427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44273" w:rsidRPr="00844273">
        <w:rPr>
          <w:rFonts w:ascii="Times New Roman" w:hAnsi="Times New Roman" w:cs="Times New Roman"/>
          <w:sz w:val="24"/>
          <w:szCs w:val="24"/>
        </w:rPr>
        <w:t xml:space="preserve"> «__» _________ 202__ г.</w:t>
      </w:r>
    </w:p>
    <w:p w:rsidR="00CF1B83" w:rsidRPr="00CF1B83" w:rsidRDefault="002E5A7B" w:rsidP="002E0E8C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CF1B83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CF1B83" w:rsidRPr="00CF1B83">
        <w:rPr>
          <w:rFonts w:ascii="Times New Roman" w:hAnsi="Times New Roman" w:cs="Times New Roman"/>
          <w:sz w:val="24"/>
          <w:szCs w:val="24"/>
        </w:rPr>
        <w:t>«</w:t>
      </w:r>
      <w:r w:rsidR="002E0E8C" w:rsidRPr="002E0E8C">
        <w:rPr>
          <w:rFonts w:ascii="Times New Roman" w:hAnsi="Times New Roman" w:cs="Times New Roman"/>
          <w:sz w:val="24"/>
          <w:szCs w:val="24"/>
        </w:rPr>
        <w:t>Декорирование гипсовых изделий</w:t>
      </w:r>
      <w:r w:rsidR="00CF1B83" w:rsidRPr="00CF1B83">
        <w:rPr>
          <w:rFonts w:ascii="Times New Roman" w:hAnsi="Times New Roman" w:cs="Times New Roman"/>
          <w:sz w:val="24"/>
          <w:szCs w:val="24"/>
        </w:rPr>
        <w:t>» (очной формы обучения (далее-Услуга), в пределах образовательной программы в соответствии с учебным планом, а заказчик обязуется оплатить данную Услугу.</w:t>
      </w:r>
    </w:p>
    <w:p w:rsidR="00CF1B83" w:rsidRPr="00CF1B83" w:rsidRDefault="00CF1B83" w:rsidP="00CF1B83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 xml:space="preserve">Период обучения в соответствии с учебным планом программы </w:t>
      </w:r>
    </w:p>
    <w:p w:rsidR="002E5A7B" w:rsidRPr="00CF1B83" w:rsidRDefault="00E112C4" w:rsidP="00764205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112C4">
        <w:rPr>
          <w:rFonts w:ascii="Times New Roman" w:hAnsi="Times New Roman" w:cs="Times New Roman"/>
          <w:sz w:val="24"/>
          <w:szCs w:val="24"/>
        </w:rPr>
        <w:t xml:space="preserve">с </w:t>
      </w:r>
      <w:r w:rsidR="00844273" w:rsidRPr="00844273">
        <w:rPr>
          <w:rFonts w:ascii="Times New Roman" w:hAnsi="Times New Roman" w:cs="Times New Roman"/>
          <w:sz w:val="24"/>
          <w:szCs w:val="24"/>
        </w:rPr>
        <w:t>от «__» _________ 202__ г.</w:t>
      </w:r>
      <w:r w:rsidRPr="00E112C4">
        <w:rPr>
          <w:rFonts w:ascii="Times New Roman" w:hAnsi="Times New Roman" w:cs="Times New Roman"/>
          <w:sz w:val="24"/>
          <w:szCs w:val="24"/>
        </w:rPr>
        <w:t xml:space="preserve"> по </w:t>
      </w:r>
      <w:r w:rsidR="00844273">
        <w:rPr>
          <w:rFonts w:ascii="Times New Roman" w:hAnsi="Times New Roman" w:cs="Times New Roman"/>
          <w:sz w:val="24"/>
          <w:szCs w:val="24"/>
        </w:rPr>
        <w:t>от «__» _________ 202__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4205" w:rsidRPr="00764205">
        <w:rPr>
          <w:rFonts w:ascii="Times New Roman" w:hAnsi="Times New Roman" w:cs="Times New Roman"/>
          <w:sz w:val="24"/>
          <w:szCs w:val="24"/>
        </w:rPr>
        <w:t xml:space="preserve"> </w:t>
      </w:r>
      <w:r w:rsidR="002E5A7B" w:rsidRPr="00CF1B83">
        <w:rPr>
          <w:rFonts w:ascii="Times New Roman" w:hAnsi="Times New Roman" w:cs="Times New Roman"/>
          <w:sz w:val="24"/>
          <w:szCs w:val="24"/>
        </w:rPr>
        <w:t>Стоимость образовательных услуг составляет</w:t>
      </w:r>
      <w:r w:rsidR="002E5A7B" w:rsidRPr="00ED108C">
        <w:rPr>
          <w:rFonts w:ascii="Times New Roman" w:hAnsi="Times New Roman" w:cs="Times New Roman"/>
          <w:sz w:val="24"/>
          <w:szCs w:val="24"/>
        </w:rPr>
        <w:t>:</w:t>
      </w:r>
      <w:r w:rsidR="00AD5F1F" w:rsidRPr="00ED108C">
        <w:rPr>
          <w:rFonts w:ascii="Times New Roman" w:hAnsi="Times New Roman" w:cs="Times New Roman"/>
          <w:sz w:val="24"/>
          <w:szCs w:val="24"/>
        </w:rPr>
        <w:t xml:space="preserve"> </w:t>
      </w:r>
      <w:r w:rsidR="003A7F4F">
        <w:rPr>
          <w:rFonts w:ascii="Times New Roman" w:hAnsi="Times New Roman" w:cs="Times New Roman"/>
          <w:sz w:val="24"/>
          <w:szCs w:val="24"/>
        </w:rPr>
        <w:t>_______________________</w:t>
      </w:r>
      <w:bookmarkStart w:id="0" w:name="_GoBack"/>
      <w:bookmarkEnd w:id="0"/>
      <w:r w:rsidR="002E5A7B" w:rsidRPr="00CF1B83">
        <w:rPr>
          <w:rFonts w:ascii="Times New Roman" w:hAnsi="Times New Roman" w:cs="Times New Roman"/>
          <w:sz w:val="24"/>
          <w:szCs w:val="24"/>
        </w:rPr>
        <w:t xml:space="preserve">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ГБПОУ "Ессентукский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>______________ /Е.В. Гогжаева</w:t>
            </w:r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2E5A7B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5BA2" w:rsidRDefault="00F25BA2"/>
    <w:sectPr w:rsidR="00F25BA2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46D"/>
    <w:rsid w:val="00000902"/>
    <w:rsid w:val="000149A9"/>
    <w:rsid w:val="0004707B"/>
    <w:rsid w:val="0005567C"/>
    <w:rsid w:val="00062789"/>
    <w:rsid w:val="00062992"/>
    <w:rsid w:val="00066B7B"/>
    <w:rsid w:val="000F3A72"/>
    <w:rsid w:val="001A34F0"/>
    <w:rsid w:val="001D69CA"/>
    <w:rsid w:val="0021797F"/>
    <w:rsid w:val="00267401"/>
    <w:rsid w:val="0029599D"/>
    <w:rsid w:val="0029785D"/>
    <w:rsid w:val="002B46CA"/>
    <w:rsid w:val="002E0E8C"/>
    <w:rsid w:val="002E5A7B"/>
    <w:rsid w:val="002F4B19"/>
    <w:rsid w:val="00343B07"/>
    <w:rsid w:val="003452DA"/>
    <w:rsid w:val="003A246D"/>
    <w:rsid w:val="003A7F4F"/>
    <w:rsid w:val="003D2DE8"/>
    <w:rsid w:val="003F244C"/>
    <w:rsid w:val="00426F5B"/>
    <w:rsid w:val="00480514"/>
    <w:rsid w:val="004D12B0"/>
    <w:rsid w:val="00536EC6"/>
    <w:rsid w:val="00563BB5"/>
    <w:rsid w:val="005747F4"/>
    <w:rsid w:val="0058264A"/>
    <w:rsid w:val="00585E11"/>
    <w:rsid w:val="005A248A"/>
    <w:rsid w:val="005B73B8"/>
    <w:rsid w:val="005C506A"/>
    <w:rsid w:val="005F4535"/>
    <w:rsid w:val="00620E0F"/>
    <w:rsid w:val="00625D47"/>
    <w:rsid w:val="006C331A"/>
    <w:rsid w:val="007177C6"/>
    <w:rsid w:val="007443AA"/>
    <w:rsid w:val="00764205"/>
    <w:rsid w:val="0079030D"/>
    <w:rsid w:val="007E7EA5"/>
    <w:rsid w:val="00826173"/>
    <w:rsid w:val="00844273"/>
    <w:rsid w:val="00857CEB"/>
    <w:rsid w:val="00880D7F"/>
    <w:rsid w:val="009025E3"/>
    <w:rsid w:val="00945DC3"/>
    <w:rsid w:val="0098012F"/>
    <w:rsid w:val="00A41CF2"/>
    <w:rsid w:val="00A80946"/>
    <w:rsid w:val="00AD5F1F"/>
    <w:rsid w:val="00B0620D"/>
    <w:rsid w:val="00B72EE9"/>
    <w:rsid w:val="00BA098A"/>
    <w:rsid w:val="00C2525E"/>
    <w:rsid w:val="00C83768"/>
    <w:rsid w:val="00CA14BB"/>
    <w:rsid w:val="00CB66D5"/>
    <w:rsid w:val="00CE243D"/>
    <w:rsid w:val="00CF1B83"/>
    <w:rsid w:val="00D37CD9"/>
    <w:rsid w:val="00D65B10"/>
    <w:rsid w:val="00DB05D1"/>
    <w:rsid w:val="00E112C4"/>
    <w:rsid w:val="00E22EEE"/>
    <w:rsid w:val="00E307E6"/>
    <w:rsid w:val="00E37187"/>
    <w:rsid w:val="00E6546D"/>
    <w:rsid w:val="00E91E76"/>
    <w:rsid w:val="00EA102E"/>
    <w:rsid w:val="00EA3619"/>
    <w:rsid w:val="00ED108C"/>
    <w:rsid w:val="00EE788C"/>
    <w:rsid w:val="00EF23AF"/>
    <w:rsid w:val="00EF2E9A"/>
    <w:rsid w:val="00F25BA2"/>
    <w:rsid w:val="00F77DE8"/>
    <w:rsid w:val="00FC0540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2B72"/>
  <w15:docId w15:val="{6DB99D7E-0854-4DBF-B92F-B463402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  <w:style w:type="character" w:customStyle="1" w:styleId="ab">
    <w:name w:val="Текст сноски Знак"/>
    <w:aliases w:val=" Знак Знак,Footnote Text Char Знак Знак1,Footnote Text Char Знак Знак Знак,Знак2 Знак,Знак21 Знак,Основной текст с отступом 221 Знак,Текст сноски-FN Знак"/>
    <w:link w:val="ac"/>
    <w:rsid w:val="00E91E76"/>
    <w:rPr>
      <w:rFonts w:ascii="Times New Roman" w:eastAsia="Times New Roman" w:hAnsi="Times New Roman"/>
      <w:lang w:eastAsia="ar-SA"/>
    </w:rPr>
  </w:style>
  <w:style w:type="paragraph" w:styleId="ac">
    <w:name w:val="footnote text"/>
    <w:aliases w:val=" Знак,Footnote Text Char Знак,Footnote Text Char Знак Знак,Знак2,Знак21,Основной текст с отступом 221,Текст сноски-FN"/>
    <w:basedOn w:val="a"/>
    <w:link w:val="ab"/>
    <w:qFormat/>
    <w:rsid w:val="00E91E76"/>
    <w:pPr>
      <w:suppressAutoHyphens/>
    </w:pPr>
    <w:rPr>
      <w:rFonts w:cstheme="minorBidi"/>
      <w:sz w:val="22"/>
      <w:szCs w:val="22"/>
      <w:lang w:eastAsia="ar-SA"/>
    </w:rPr>
  </w:style>
  <w:style w:type="character" w:customStyle="1" w:styleId="11">
    <w:name w:val="Текст сноски Знак1"/>
    <w:basedOn w:val="a0"/>
    <w:uiPriority w:val="99"/>
    <w:semiHidden/>
    <w:rsid w:val="00E91E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2025-06-03T10:29:00Z</cp:lastPrinted>
  <dcterms:created xsi:type="dcterms:W3CDTF">2021-02-03T06:42:00Z</dcterms:created>
  <dcterms:modified xsi:type="dcterms:W3CDTF">2026-03-17T08:03:00Z</dcterms:modified>
</cp:coreProperties>
</file>